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47" w:rsidRDefault="00C628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6291470</wp:posOffset>
                </wp:positionH>
                <wp:positionV relativeFrom="paragraph">
                  <wp:posOffset>1500810</wp:posOffset>
                </wp:positionV>
                <wp:extent cx="3209925" cy="4273826"/>
                <wp:effectExtent l="0" t="0" r="28575" b="1270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2738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857" w:rsidRDefault="00B22857" w:rsidP="00572D8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  <w:b/>
                              </w:rPr>
                              <w:t xml:space="preserve">Option 3: </w:t>
                            </w:r>
                            <w:r w:rsidR="00572D85">
                              <w:rPr>
                                <w:rFonts w:cstheme="minorHAnsi"/>
                                <w:b/>
                              </w:rPr>
                              <w:t>Create a life cycle for an animal of your choice</w:t>
                            </w:r>
                          </w:p>
                          <w:p w:rsidR="00572D85" w:rsidRDefault="00572D85" w:rsidP="00572D85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72D85" w:rsidRDefault="00572D85" w:rsidP="00572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Research the life stages of your favourite animal and create your own life cycle.</w:t>
                            </w:r>
                          </w:p>
                          <w:p w:rsidR="00572D85" w:rsidRDefault="00572D85" w:rsidP="00572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This could be in paper form, a slideshow presentation or even a stop motion animation.</w:t>
                            </w:r>
                          </w:p>
                          <w:p w:rsidR="00572D85" w:rsidRPr="00572D85" w:rsidRDefault="00572D85" w:rsidP="00572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Try to include key information about each stage. </w:t>
                            </w:r>
                          </w:p>
                          <w:p w:rsidR="00572D85" w:rsidRPr="00B22857" w:rsidRDefault="00572D85" w:rsidP="00572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54924" cy="1506477"/>
                                  <wp:effectExtent l="0" t="0" r="7620" b="0"/>
                                  <wp:docPr id="3" name="Picture 3" descr="What is a Life Cycle? | Life Cycle Facts - Twink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a Life Cycle? | Life Cycle Facts - Twink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946" cy="151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95.4pt;margin-top:118.15pt;width:252.75pt;height:3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">
                <v:textbox>
                  <w:txbxContent>
                    <w:p w:rsidR="00B22857" w:rsidRDefault="00B22857" w:rsidP="00572D8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b/>
                        </w:rPr>
                        <w:t xml:space="preserve">Option 3: </w:t>
                      </w:r>
                      <w:r w:rsidR="00572D85">
                        <w:rPr>
                          <w:rFonts w:cstheme="minorHAnsi"/>
                          <w:b/>
                        </w:rPr>
                        <w:t>Create a life cycle for an animal of your choice</w:t>
                      </w:r>
                    </w:p>
                    <w:p w:rsidR="00572D85" w:rsidRDefault="00572D85" w:rsidP="00572D85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572D85" w:rsidRDefault="00572D85" w:rsidP="00572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Research the life stages of your favourite animal and create your own life cycle.</w:t>
                      </w:r>
                    </w:p>
                    <w:p w:rsidR="00572D85" w:rsidRDefault="00572D85" w:rsidP="00572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This could be in paper form, a slideshow presentation or even a stop motion animation.</w:t>
                      </w:r>
                    </w:p>
                    <w:p w:rsidR="00572D85" w:rsidRPr="00572D85" w:rsidRDefault="00572D85" w:rsidP="00572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Try to include key information about each stage. </w:t>
                      </w:r>
                    </w:p>
                    <w:p w:rsidR="00572D85" w:rsidRPr="00B22857" w:rsidRDefault="00572D85" w:rsidP="00572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54924" cy="1506477"/>
                            <wp:effectExtent l="0" t="0" r="7620" b="0"/>
                            <wp:docPr id="3" name="Picture 3" descr="What is a Life Cycle? | Life Cycle Facts - Twink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a Life Cycle? | Life Cycle Facts - Twink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946" cy="151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-655983</wp:posOffset>
                </wp:positionH>
                <wp:positionV relativeFrom="paragraph">
                  <wp:posOffset>-536713</wp:posOffset>
                </wp:positionV>
                <wp:extent cx="3238500" cy="1898374"/>
                <wp:effectExtent l="0" t="0" r="19050" b="2603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898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66" w:rsidRPr="008B3666" w:rsidRDefault="008B3666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B3666">
                              <w:rPr>
                                <w:b/>
                                <w:u w:val="single"/>
                              </w:rPr>
                              <w:t>UKS2 - Homework Web</w:t>
                            </w:r>
                          </w:p>
                          <w:p w:rsidR="008B3666" w:rsidRDefault="008B3666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Autumn 1 - </w:t>
                            </w:r>
                            <w:r w:rsidRPr="008B3666">
                              <w:rPr>
                                <w:b/>
                                <w:u w:val="single"/>
                              </w:rPr>
                              <w:t>Hunter Gatherers</w:t>
                            </w:r>
                          </w:p>
                          <w:p w:rsidR="008B3666" w:rsidRDefault="008B3666" w:rsidP="008B3666">
                            <w:r w:rsidRPr="008B3666">
                              <w:t>Please choose 1 of the following projects to complete to help further your knowledge and understanding of this half term’s Hunter Gatherer topic.</w:t>
                            </w:r>
                            <w:r>
                              <w:t xml:space="preserve"> </w:t>
                            </w:r>
                            <w:r w:rsidRPr="008B3666">
                              <w:rPr>
                                <w:b/>
                              </w:rPr>
                              <w:t>Alternatively</w:t>
                            </w:r>
                            <w:r>
                              <w:rPr>
                                <w:b/>
                              </w:rPr>
                              <w:t>, if you have a burning desire to complete a different related project</w:t>
                            </w:r>
                            <w:r w:rsidR="00C6286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you can </w:t>
                            </w:r>
                            <w:r w:rsidR="00C62866">
                              <w:rPr>
                                <w:b/>
                              </w:rPr>
                              <w:t>surprise your teacher with that instead.</w:t>
                            </w:r>
                          </w:p>
                          <w:p w:rsidR="008B3666" w:rsidRDefault="008B3666" w:rsidP="008B3666"/>
                          <w:p w:rsidR="008B3666" w:rsidRPr="008B3666" w:rsidRDefault="008B3666" w:rsidP="008B3666"/>
                          <w:p w:rsidR="008B3666" w:rsidRDefault="008B3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51.65pt;margin-top:-42.25pt;width:255pt;height:1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">
                <v:textbox>
                  <w:txbxContent>
                    <w:p w:rsidR="008B3666" w:rsidRPr="008B3666" w:rsidRDefault="008B3666" w:rsidP="008B3666">
                      <w:pPr>
                        <w:rPr>
                          <w:b/>
                          <w:u w:val="single"/>
                        </w:rPr>
                      </w:pPr>
                      <w:r w:rsidRPr="008B3666">
                        <w:rPr>
                          <w:b/>
                          <w:u w:val="single"/>
                        </w:rPr>
                        <w:t>UKS2 - Homework Web</w:t>
                      </w:r>
                    </w:p>
                    <w:p w:rsidR="008B3666" w:rsidRDefault="008B3666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Autumn 1 - </w:t>
                      </w:r>
                      <w:r w:rsidRPr="008B3666">
                        <w:rPr>
                          <w:b/>
                          <w:u w:val="single"/>
                        </w:rPr>
                        <w:t>Hunter Gatherers</w:t>
                      </w:r>
                    </w:p>
                    <w:p w:rsidR="008B3666" w:rsidRDefault="008B3666" w:rsidP="008B3666">
                      <w:r w:rsidRPr="008B3666">
                        <w:t>Please choose 1 of the following projects to complete to help further your knowledge and understanding of this half term’s Hunter Gatherer topic.</w:t>
                      </w:r>
                      <w:r>
                        <w:t xml:space="preserve"> </w:t>
                      </w:r>
                      <w:r w:rsidRPr="008B3666">
                        <w:rPr>
                          <w:b/>
                        </w:rPr>
                        <w:t>Alternatively</w:t>
                      </w:r>
                      <w:r>
                        <w:rPr>
                          <w:b/>
                        </w:rPr>
                        <w:t>, if you have a burning desire to complete a different related project</w:t>
                      </w:r>
                      <w:r w:rsidR="00C6286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you can </w:t>
                      </w:r>
                      <w:r w:rsidR="00C62866">
                        <w:rPr>
                          <w:b/>
                        </w:rPr>
                        <w:t>surprise your teacher with that instead.</w:t>
                      </w:r>
                    </w:p>
                    <w:p w:rsidR="008B3666" w:rsidRDefault="008B3666" w:rsidP="008B3666"/>
                    <w:p w:rsidR="008B3666" w:rsidRPr="008B3666" w:rsidRDefault="008B3666" w:rsidP="008B3666"/>
                    <w:p w:rsidR="008B3666" w:rsidRDefault="008B3666"/>
                  </w:txbxContent>
                </v:textbox>
              </v:shape>
            </w:pict>
          </mc:Fallback>
        </mc:AlternateContent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1438275</wp:posOffset>
                </wp:positionV>
                <wp:extent cx="3118485" cy="4853305"/>
                <wp:effectExtent l="0" t="0" r="24765" b="23495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4853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4924" w:rsidRDefault="00077D1E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FA288C">
                              <w:rPr>
                                <w:b/>
                                <w:bCs/>
                              </w:rPr>
                              <w:t>Option 1: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A288C">
                              <w:rPr>
                                <w:b/>
                                <w:bCs/>
                              </w:rPr>
                              <w:t>Create your very own S</w:t>
                            </w:r>
                            <w:r w:rsidR="00572D85">
                              <w:rPr>
                                <w:b/>
                                <w:bCs/>
                              </w:rPr>
                              <w:t>tone Age to Iron Age settlement or Stonehenge model with information</w:t>
                            </w:r>
                          </w:p>
                          <w:p w:rsidR="00B22857" w:rsidRDefault="00077D1E" w:rsidP="00572D8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This could be </w:t>
                            </w:r>
                            <w:r w:rsidR="00FA288C">
                              <w:rPr>
                                <w:bCs/>
                              </w:rPr>
                              <w:t xml:space="preserve">from any time - </w:t>
                            </w:r>
                            <w:r>
                              <w:rPr>
                                <w:bCs/>
                              </w:rPr>
                              <w:t>caves, huts, hill forts … you choose!</w:t>
                            </w:r>
                            <w:r w:rsidR="00572D85">
                              <w:rPr>
                                <w:bCs/>
                              </w:rPr>
                              <w:t xml:space="preserve"> </w:t>
                            </w:r>
                            <w:r w:rsidR="00B22857">
                              <w:rPr>
                                <w:bCs/>
                              </w:rPr>
                              <w:t>You could even include links to some of the resources, objects or hobbies</w:t>
                            </w:r>
                            <w:r w:rsidR="00C62866">
                              <w:rPr>
                                <w:bCs/>
                              </w:rPr>
                              <w:t xml:space="preserve"> from the time</w:t>
                            </w:r>
                            <w:r w:rsidR="00B22857">
                              <w:rPr>
                                <w:bCs/>
                              </w:rPr>
                              <w:t>. Material ideas: natural resources</w:t>
                            </w:r>
                            <w:r w:rsidR="00FA288C">
                              <w:rPr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FA288C">
                              <w:rPr>
                                <w:bCs/>
                              </w:rPr>
                              <w:t>lego</w:t>
                            </w:r>
                            <w:proofErr w:type="spellEnd"/>
                            <w:r w:rsidR="00FA288C">
                              <w:rPr>
                                <w:bCs/>
                              </w:rPr>
                              <w:t xml:space="preserve">, playdough, </w:t>
                            </w:r>
                            <w:r w:rsidR="00C62866">
                              <w:rPr>
                                <w:bCs/>
                              </w:rPr>
                              <w:t>papier-mâché</w:t>
                            </w:r>
                            <w:r w:rsidR="00B22857">
                              <w:rPr>
                                <w:bCs/>
                              </w:rPr>
                              <w:t xml:space="preserve"> – </w:t>
                            </w:r>
                            <w:proofErr w:type="gramStart"/>
                            <w:r w:rsidR="00B22857">
                              <w:rPr>
                                <w:bCs/>
                              </w:rPr>
                              <w:t>it’s</w:t>
                            </w:r>
                            <w:proofErr w:type="gramEnd"/>
                            <w:r w:rsidR="00B22857">
                              <w:rPr>
                                <w:bCs/>
                              </w:rPr>
                              <w:t xml:space="preserve"> your choice.</w:t>
                            </w:r>
                          </w:p>
                          <w:p w:rsidR="00077D1E" w:rsidRDefault="00B22857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</w:t>
                            </w:r>
                            <w:r w:rsidR="00077D1E">
                              <w:rPr>
                                <w:bCs/>
                              </w:rPr>
                              <w:t>dd information about your settlement</w:t>
                            </w:r>
                            <w:r w:rsidR="00572D85">
                              <w:rPr>
                                <w:bCs/>
                              </w:rPr>
                              <w:t>/Stonehenge</w:t>
                            </w:r>
                            <w:r>
                              <w:rPr>
                                <w:bCs/>
                              </w:rPr>
                              <w:t xml:space="preserve"> – labels, where it </w:t>
                            </w:r>
                            <w:proofErr w:type="gramStart"/>
                            <w:r>
                              <w:rPr>
                                <w:bCs/>
                              </w:rPr>
                              <w:t>is found</w:t>
                            </w:r>
                            <w:proofErr w:type="gramEnd"/>
                            <w:r>
                              <w:rPr>
                                <w:bCs/>
                              </w:rPr>
                              <w:t xml:space="preserve"> etc… </w:t>
                            </w:r>
                          </w:p>
                          <w:p w:rsidR="00FA288C" w:rsidRDefault="00FA288C" w:rsidP="00FA288C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34FA43" wp14:editId="3E3F9B41">
                                  <wp:extent cx="1160890" cy="88517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415" cy="908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CD1043" wp14:editId="2DF5B53B">
                                  <wp:extent cx="1216550" cy="92397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192" cy="101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FA288C" w:rsidRDefault="00FA288C" w:rsidP="00FA288C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4205BE" wp14:editId="07A81478">
                                  <wp:extent cx="1337604" cy="842838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592" cy="874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CF3EA4" wp14:editId="54A2D871">
                                  <wp:extent cx="1019504" cy="831546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373" cy="89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0526" w:rsidRPr="00C50526" w:rsidRDefault="00C50526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-52.5pt;margin-top:113.25pt;width:245.55pt;height:3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">
                <v:textbox>
                  <w:txbxContent>
                    <w:p w:rsidR="00BF4924" w:rsidRDefault="00077D1E" w:rsidP="00B97EF9">
                      <w:pPr>
                        <w:jc w:val="center"/>
                        <w:rPr>
                          <w:bCs/>
                        </w:rPr>
                      </w:pPr>
                      <w:r w:rsidRPr="00FA288C">
                        <w:rPr>
                          <w:b/>
                          <w:bCs/>
                        </w:rPr>
                        <w:t>Option 1: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A288C">
                        <w:rPr>
                          <w:b/>
                          <w:bCs/>
                        </w:rPr>
                        <w:t>Create your very own S</w:t>
                      </w:r>
                      <w:r w:rsidR="00572D85">
                        <w:rPr>
                          <w:b/>
                          <w:bCs/>
                        </w:rPr>
                        <w:t>tone Age to Iron Age settlement or Stonehenge model with information</w:t>
                      </w:r>
                    </w:p>
                    <w:p w:rsidR="00B22857" w:rsidRDefault="00077D1E" w:rsidP="00572D85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This could be </w:t>
                      </w:r>
                      <w:r w:rsidR="00FA288C">
                        <w:rPr>
                          <w:bCs/>
                        </w:rPr>
                        <w:t xml:space="preserve">from any time - </w:t>
                      </w:r>
                      <w:r>
                        <w:rPr>
                          <w:bCs/>
                        </w:rPr>
                        <w:t>caves, huts, hill forts … you choose!</w:t>
                      </w:r>
                      <w:r w:rsidR="00572D85">
                        <w:rPr>
                          <w:bCs/>
                        </w:rPr>
                        <w:t xml:space="preserve"> </w:t>
                      </w:r>
                      <w:r w:rsidR="00B22857">
                        <w:rPr>
                          <w:bCs/>
                        </w:rPr>
                        <w:t>You could even include links to some of the resources, objects or hobbies</w:t>
                      </w:r>
                      <w:r w:rsidR="00C62866">
                        <w:rPr>
                          <w:bCs/>
                        </w:rPr>
                        <w:t xml:space="preserve"> from the time</w:t>
                      </w:r>
                      <w:r w:rsidR="00B22857">
                        <w:rPr>
                          <w:bCs/>
                        </w:rPr>
                        <w:t>. Material ideas: natural resources</w:t>
                      </w:r>
                      <w:r w:rsidR="00FA288C">
                        <w:rPr>
                          <w:bCs/>
                        </w:rPr>
                        <w:t xml:space="preserve">, </w:t>
                      </w:r>
                      <w:proofErr w:type="spellStart"/>
                      <w:r w:rsidR="00FA288C">
                        <w:rPr>
                          <w:bCs/>
                        </w:rPr>
                        <w:t>lego</w:t>
                      </w:r>
                      <w:proofErr w:type="spellEnd"/>
                      <w:r w:rsidR="00FA288C">
                        <w:rPr>
                          <w:bCs/>
                        </w:rPr>
                        <w:t xml:space="preserve">, playdough, </w:t>
                      </w:r>
                      <w:r w:rsidR="00C62866">
                        <w:rPr>
                          <w:bCs/>
                        </w:rPr>
                        <w:t>papier-mâché</w:t>
                      </w:r>
                      <w:r w:rsidR="00B22857">
                        <w:rPr>
                          <w:bCs/>
                        </w:rPr>
                        <w:t xml:space="preserve"> – </w:t>
                      </w:r>
                      <w:proofErr w:type="gramStart"/>
                      <w:r w:rsidR="00B22857">
                        <w:rPr>
                          <w:bCs/>
                        </w:rPr>
                        <w:t>it’s</w:t>
                      </w:r>
                      <w:proofErr w:type="gramEnd"/>
                      <w:r w:rsidR="00B22857">
                        <w:rPr>
                          <w:bCs/>
                        </w:rPr>
                        <w:t xml:space="preserve"> your choice.</w:t>
                      </w:r>
                    </w:p>
                    <w:p w:rsidR="00077D1E" w:rsidRDefault="00B22857" w:rsidP="00B97EF9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</w:t>
                      </w:r>
                      <w:r w:rsidR="00077D1E">
                        <w:rPr>
                          <w:bCs/>
                        </w:rPr>
                        <w:t>dd information about your settlement</w:t>
                      </w:r>
                      <w:r w:rsidR="00572D85">
                        <w:rPr>
                          <w:bCs/>
                        </w:rPr>
                        <w:t>/Stonehenge</w:t>
                      </w:r>
                      <w:r>
                        <w:rPr>
                          <w:bCs/>
                        </w:rPr>
                        <w:t xml:space="preserve"> – labels, where it </w:t>
                      </w:r>
                      <w:proofErr w:type="gramStart"/>
                      <w:r>
                        <w:rPr>
                          <w:bCs/>
                        </w:rPr>
                        <w:t>is found</w:t>
                      </w:r>
                      <w:proofErr w:type="gramEnd"/>
                      <w:r>
                        <w:rPr>
                          <w:bCs/>
                        </w:rPr>
                        <w:t xml:space="preserve"> etc… </w:t>
                      </w:r>
                    </w:p>
                    <w:p w:rsidR="00FA288C" w:rsidRDefault="00FA288C" w:rsidP="00FA288C">
                      <w:pPr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34FA43" wp14:editId="3E3F9B41">
                            <wp:extent cx="1160890" cy="88517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415" cy="908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CD1043" wp14:editId="2DF5B53B">
                            <wp:extent cx="1216550" cy="92397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192" cy="101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  <w:p w:rsidR="00FA288C" w:rsidRDefault="00FA288C" w:rsidP="00FA288C">
                      <w:pPr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4205BE" wp14:editId="07A81478">
                            <wp:extent cx="1337604" cy="842838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592" cy="874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CF3EA4" wp14:editId="54A2D871">
                            <wp:extent cx="1019504" cy="831546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373" cy="89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0526" w:rsidRPr="00C50526" w:rsidRDefault="00C50526" w:rsidP="00B97EF9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417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2703443</wp:posOffset>
                </wp:positionH>
                <wp:positionV relativeFrom="paragraph">
                  <wp:posOffset>-540689</wp:posOffset>
                </wp:positionV>
                <wp:extent cx="3409950" cy="6838122"/>
                <wp:effectExtent l="0" t="0" r="19050" b="2032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68381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526" w:rsidRDefault="00FA288C" w:rsidP="00C505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Option 2: </w:t>
                            </w:r>
                            <w:r w:rsidR="00BC2D9A">
                              <w:rPr>
                                <w:b/>
                              </w:rPr>
                              <w:t xml:space="preserve">Draw, </w:t>
                            </w:r>
                            <w:r w:rsidR="006D6748">
                              <w:rPr>
                                <w:b/>
                              </w:rPr>
                              <w:t xml:space="preserve">paint </w:t>
                            </w:r>
                            <w:r w:rsidR="00BC2D9A">
                              <w:rPr>
                                <w:b/>
                              </w:rPr>
                              <w:t xml:space="preserve">or create a collage of </w:t>
                            </w:r>
                            <w:r w:rsidR="006D6748">
                              <w:rPr>
                                <w:b/>
                              </w:rPr>
                              <w:t>an animal from the Stone Age.</w:t>
                            </w:r>
                          </w:p>
                          <w:p w:rsidR="00BC2D9A" w:rsidRDefault="00BC2D9A" w:rsidP="00C50526">
                            <w:pPr>
                              <w:jc w:val="center"/>
                            </w:pPr>
                            <w:r>
                              <w:t xml:space="preserve">Choose your canvas – paper, cardboard, </w:t>
                            </w:r>
                            <w:proofErr w:type="gramStart"/>
                            <w:r>
                              <w:t>cloth</w:t>
                            </w:r>
                            <w:proofErr w:type="gramEnd"/>
                            <w:r>
                              <w:t xml:space="preserve"> – your choice!</w:t>
                            </w:r>
                          </w:p>
                          <w:p w:rsidR="006D6748" w:rsidRDefault="006D6748" w:rsidP="00C50526">
                            <w:pPr>
                              <w:jc w:val="center"/>
                            </w:pPr>
                            <w:r>
                              <w:t>You could also find out additional facts about the animal – when it lived, what its diet was, which animal family</w:t>
                            </w:r>
                            <w:r w:rsidR="00FF60DB">
                              <w:t xml:space="preserve"> i</w:t>
                            </w:r>
                            <w:r>
                              <w:t>s it related to…</w:t>
                            </w:r>
                          </w:p>
                          <w:p w:rsidR="00BC2D9A" w:rsidRPr="006D6748" w:rsidRDefault="00BC2D9A" w:rsidP="00C505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A5575B" wp14:editId="62053EB9">
                                  <wp:extent cx="1433391" cy="866599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556" cy="883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E4F176" wp14:editId="11FAF0D6">
                                  <wp:extent cx="1252055" cy="786462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088" cy="804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EF9" w:rsidRDefault="00BC2D9A" w:rsidP="00BC2D9A">
                            <w:pPr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25BCCB" wp14:editId="35EE374F">
                                  <wp:extent cx="1314450" cy="856620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697" cy="882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21CA8D" wp14:editId="0496208A">
                                  <wp:extent cx="922656" cy="11144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707" cy="1157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17B8" w:rsidRPr="007D2FD6" w:rsidRDefault="00D417B8" w:rsidP="00BC2D9A">
                            <w:pPr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174BD1" wp14:editId="04F24849">
                                  <wp:extent cx="2904564" cy="2133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487" cy="2159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margin-left:212.85pt;margin-top:-42.55pt;width:268.5pt;height:53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">
                <v:textbox>
                  <w:txbxContent>
                    <w:p w:rsidR="00C50526" w:rsidRDefault="00FA288C" w:rsidP="00C505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Option 2: </w:t>
                      </w:r>
                      <w:r w:rsidR="00BC2D9A">
                        <w:rPr>
                          <w:b/>
                        </w:rPr>
                        <w:t xml:space="preserve">Draw, </w:t>
                      </w:r>
                      <w:r w:rsidR="006D6748">
                        <w:rPr>
                          <w:b/>
                        </w:rPr>
                        <w:t xml:space="preserve">paint </w:t>
                      </w:r>
                      <w:r w:rsidR="00BC2D9A">
                        <w:rPr>
                          <w:b/>
                        </w:rPr>
                        <w:t xml:space="preserve">or create a collage of </w:t>
                      </w:r>
                      <w:r w:rsidR="006D6748">
                        <w:rPr>
                          <w:b/>
                        </w:rPr>
                        <w:t>an animal from the Stone Age.</w:t>
                      </w:r>
                    </w:p>
                    <w:p w:rsidR="00BC2D9A" w:rsidRDefault="00BC2D9A" w:rsidP="00C50526">
                      <w:pPr>
                        <w:jc w:val="center"/>
                      </w:pPr>
                      <w:r>
                        <w:t xml:space="preserve">Choose your canvas – paper, cardboard, </w:t>
                      </w:r>
                      <w:proofErr w:type="gramStart"/>
                      <w:r>
                        <w:t>cloth</w:t>
                      </w:r>
                      <w:proofErr w:type="gramEnd"/>
                      <w:r>
                        <w:t xml:space="preserve"> – your choice!</w:t>
                      </w:r>
                    </w:p>
                    <w:p w:rsidR="006D6748" w:rsidRDefault="006D6748" w:rsidP="00C50526">
                      <w:pPr>
                        <w:jc w:val="center"/>
                      </w:pPr>
                      <w:r>
                        <w:t>You could also find out additional facts about the animal – when it lived, what its diet was, which animal family</w:t>
                      </w:r>
                      <w:r w:rsidR="00FF60DB">
                        <w:t xml:space="preserve"> i</w:t>
                      </w:r>
                      <w:r>
                        <w:t>s it related to…</w:t>
                      </w:r>
                    </w:p>
                    <w:p w:rsidR="00BC2D9A" w:rsidRPr="006D6748" w:rsidRDefault="00BC2D9A" w:rsidP="00C5052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A5575B" wp14:editId="62053EB9">
                            <wp:extent cx="1433391" cy="866599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556" cy="883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E4F176" wp14:editId="11FAF0D6">
                            <wp:extent cx="1252055" cy="786462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088" cy="804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EF9" w:rsidRDefault="00BC2D9A" w:rsidP="00BC2D9A">
                      <w:pPr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25BCCB" wp14:editId="35EE374F">
                            <wp:extent cx="1314450" cy="856620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697" cy="882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21CA8D" wp14:editId="0496208A">
                            <wp:extent cx="922656" cy="11144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707" cy="1157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17B8" w:rsidRPr="007D2FD6" w:rsidRDefault="00D417B8" w:rsidP="00BC2D9A">
                      <w:pPr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174BD1" wp14:editId="04F24849">
                            <wp:extent cx="2904564" cy="2133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487" cy="2159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F60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6503670</wp:posOffset>
                </wp:positionH>
                <wp:positionV relativeFrom="paragraph">
                  <wp:posOffset>0</wp:posOffset>
                </wp:positionV>
                <wp:extent cx="2639695" cy="1256030"/>
                <wp:effectExtent l="0" t="0" r="2730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0DB" w:rsidRDefault="00FF60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5FA2E7" wp14:editId="7DF9622A">
                                  <wp:extent cx="2488565" cy="1168842"/>
                                  <wp:effectExtent l="0" t="0" r="698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741" cy="1180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512.1pt;margin-top:0;width:207.85pt;height:98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CfKQIAAE4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">
                <v:textbox>
                  <w:txbxContent>
                    <w:p w:rsidR="00FF60DB" w:rsidRDefault="00FF60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5FA2E7" wp14:editId="7DF9622A">
                            <wp:extent cx="2488565" cy="1168842"/>
                            <wp:effectExtent l="0" t="0" r="698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741" cy="1180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13647" w:rsidSect="004C75BE">
      <w:headerReference w:type="default" r:id="rId32"/>
      <w:foot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526" w:rsidRDefault="00C50526" w:rsidP="00C50526">
      <w:pPr>
        <w:spacing w:after="0" w:line="240" w:lineRule="auto"/>
      </w:pPr>
      <w:r>
        <w:separator/>
      </w:r>
    </w:p>
  </w:endnote>
  <w:end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526" w:rsidRDefault="00C50526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C50526" w:rsidRDefault="00C6286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6231255</wp:posOffset>
              </wp:positionH>
              <wp:positionV relativeFrom="paragraph">
                <wp:posOffset>8255</wp:posOffset>
              </wp:positionV>
              <wp:extent cx="3279775" cy="675640"/>
              <wp:effectExtent l="0" t="0" r="1587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7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2866" w:rsidRPr="00C62866" w:rsidRDefault="00C62866">
                          <w:pPr>
                            <w:rPr>
                              <w:b/>
                            </w:rPr>
                          </w:pPr>
                          <w:r w:rsidRPr="00C62866">
                            <w:rPr>
                              <w:b/>
                            </w:rPr>
                            <w:t xml:space="preserve">All homework should be completed to the best of your ability and handed in prior to the last phase assembly of the </w:t>
                          </w:r>
                          <w:proofErr w:type="gramStart"/>
                          <w:r w:rsidRPr="00C62866">
                            <w:rPr>
                              <w:b/>
                            </w:rPr>
                            <w:t>half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62866">
                            <w:rPr>
                              <w:b/>
                            </w:rPr>
                            <w:t>term</w:t>
                          </w:r>
                          <w:proofErr w:type="gramEnd"/>
                          <w:r w:rsidRPr="00C62866">
                            <w:rPr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90.65pt;margin-top:.65pt;width:258.2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">
              <v:textbox>
                <w:txbxContent>
                  <w:p w:rsidR="00C62866" w:rsidRPr="00C62866" w:rsidRDefault="00C62866">
                    <w:pPr>
                      <w:rPr>
                        <w:b/>
                      </w:rPr>
                    </w:pPr>
                    <w:r w:rsidRPr="00C62866">
                      <w:rPr>
                        <w:b/>
                      </w:rPr>
                      <w:t xml:space="preserve">All homework should be completed to the best of your ability and handed in prior to the last phase assembly of the </w:t>
                    </w:r>
                    <w:proofErr w:type="gramStart"/>
                    <w:r w:rsidRPr="00C62866">
                      <w:rPr>
                        <w:b/>
                      </w:rPr>
                      <w:t>half</w:t>
                    </w:r>
                    <w:r>
                      <w:rPr>
                        <w:b/>
                      </w:rPr>
                      <w:t>-</w:t>
                    </w:r>
                    <w:r w:rsidRPr="00C62866">
                      <w:rPr>
                        <w:b/>
                      </w:rPr>
                      <w:t>term</w:t>
                    </w:r>
                    <w:proofErr w:type="gramEnd"/>
                    <w:r w:rsidRPr="00C62866">
                      <w:rPr>
                        <w:b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50526" w:rsidRDefault="00C50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526" w:rsidRDefault="00C50526" w:rsidP="00C50526">
      <w:pPr>
        <w:spacing w:after="0" w:line="240" w:lineRule="auto"/>
      </w:pPr>
      <w:r>
        <w:separator/>
      </w:r>
    </w:p>
  </w:footnote>
  <w:foot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7B8" w:rsidRDefault="00D417B8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-378460</wp:posOffset>
              </wp:positionV>
              <wp:extent cx="1057275" cy="810895"/>
              <wp:effectExtent l="0" t="0" r="28575" b="27305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810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17B8" w:rsidRDefault="00D417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9CC6252" wp14:editId="6BEB84AA">
                                <wp:extent cx="868526" cy="747422"/>
                                <wp:effectExtent l="0" t="0" r="8255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7265" cy="7721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.05pt;margin-top:-29.8pt;width:83.25pt;height:63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">
              <v:textbox>
                <w:txbxContent>
                  <w:p w:rsidR="00D417B8" w:rsidRDefault="00D417B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9CC6252" wp14:editId="6BEB84AA">
                          <wp:extent cx="868526" cy="747422"/>
                          <wp:effectExtent l="0" t="0" r="8255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7265" cy="7721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BE"/>
    <w:rsid w:val="00062B8F"/>
    <w:rsid w:val="00077D1E"/>
    <w:rsid w:val="000F477E"/>
    <w:rsid w:val="001151DC"/>
    <w:rsid w:val="00121D6E"/>
    <w:rsid w:val="00205323"/>
    <w:rsid w:val="00214BF8"/>
    <w:rsid w:val="0034643A"/>
    <w:rsid w:val="00373C2B"/>
    <w:rsid w:val="00423483"/>
    <w:rsid w:val="00433186"/>
    <w:rsid w:val="004529C7"/>
    <w:rsid w:val="004603C5"/>
    <w:rsid w:val="00466386"/>
    <w:rsid w:val="00482113"/>
    <w:rsid w:val="004833E9"/>
    <w:rsid w:val="00497C1E"/>
    <w:rsid w:val="004C75BE"/>
    <w:rsid w:val="00572D85"/>
    <w:rsid w:val="006734A1"/>
    <w:rsid w:val="006D6748"/>
    <w:rsid w:val="00700A9A"/>
    <w:rsid w:val="00726630"/>
    <w:rsid w:val="007B099D"/>
    <w:rsid w:val="007D2FD6"/>
    <w:rsid w:val="007F3054"/>
    <w:rsid w:val="00850A68"/>
    <w:rsid w:val="00883F60"/>
    <w:rsid w:val="008B3666"/>
    <w:rsid w:val="009409D5"/>
    <w:rsid w:val="00951821"/>
    <w:rsid w:val="009646BB"/>
    <w:rsid w:val="009B5E34"/>
    <w:rsid w:val="009F4722"/>
    <w:rsid w:val="00A63D93"/>
    <w:rsid w:val="00A648E3"/>
    <w:rsid w:val="00AD41A3"/>
    <w:rsid w:val="00AE1FEC"/>
    <w:rsid w:val="00AE2087"/>
    <w:rsid w:val="00AF2352"/>
    <w:rsid w:val="00AF3AEA"/>
    <w:rsid w:val="00B1069C"/>
    <w:rsid w:val="00B13647"/>
    <w:rsid w:val="00B22857"/>
    <w:rsid w:val="00B61701"/>
    <w:rsid w:val="00B63567"/>
    <w:rsid w:val="00B97EF9"/>
    <w:rsid w:val="00BB64BF"/>
    <w:rsid w:val="00BC2D9A"/>
    <w:rsid w:val="00BF4924"/>
    <w:rsid w:val="00C37ABD"/>
    <w:rsid w:val="00C50526"/>
    <w:rsid w:val="00C62866"/>
    <w:rsid w:val="00CD4251"/>
    <w:rsid w:val="00D03625"/>
    <w:rsid w:val="00D417B8"/>
    <w:rsid w:val="00DA422A"/>
    <w:rsid w:val="00DC72F5"/>
    <w:rsid w:val="00EB24AF"/>
    <w:rsid w:val="00EB3472"/>
    <w:rsid w:val="00F27015"/>
    <w:rsid w:val="00F60D44"/>
    <w:rsid w:val="00FA288C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C507481"/>
  <w15:docId w15:val="{0562AAEA-4CB0-4835-B33F-2CCF5165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BE"/>
    <w:rPr>
      <w:color w:val="0000FF" w:themeColor="hyperlink"/>
      <w:u w:val="single"/>
    </w:rPr>
  </w:style>
  <w:style w:type="paragraph" w:customStyle="1" w:styleId="Default">
    <w:name w:val="Default"/>
    <w:rsid w:val="007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26"/>
  </w:style>
  <w:style w:type="paragraph" w:styleId="Footer">
    <w:name w:val="footer"/>
    <w:basedOn w:val="Normal"/>
    <w:link w:val="Foot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26" Type="http://schemas.openxmlformats.org/officeDocument/2006/relationships/image" Target="media/image60.png"/><Relationship Id="rId3" Type="http://schemas.openxmlformats.org/officeDocument/2006/relationships/webSettings" Target="webSettings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5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8" Type="http://schemas.openxmlformats.org/officeDocument/2006/relationships/image" Target="media/image80.png"/><Relationship Id="rId10" Type="http://schemas.openxmlformats.org/officeDocument/2006/relationships/image" Target="media/image5.png"/><Relationship Id="rId31" Type="http://schemas.openxmlformats.org/officeDocument/2006/relationships/image" Target="media/image13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70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Schools ICT Unit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Griffiths</dc:creator>
  <cp:lastModifiedBy>Jamie Horsley</cp:lastModifiedBy>
  <cp:revision>2</cp:revision>
  <cp:lastPrinted>2018-02-26T14:52:00Z</cp:lastPrinted>
  <dcterms:created xsi:type="dcterms:W3CDTF">2024-09-02T16:36:00Z</dcterms:created>
  <dcterms:modified xsi:type="dcterms:W3CDTF">2024-09-02T16:36:00Z</dcterms:modified>
</cp:coreProperties>
</file>