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647" w:rsidRDefault="002150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E6B753" wp14:editId="09139A96">
                <wp:simplePos x="0" y="0"/>
                <wp:positionH relativeFrom="column">
                  <wp:posOffset>-619125</wp:posOffset>
                </wp:positionH>
                <wp:positionV relativeFrom="paragraph">
                  <wp:posOffset>2847975</wp:posOffset>
                </wp:positionV>
                <wp:extent cx="3209925" cy="3543300"/>
                <wp:effectExtent l="0" t="0" r="28575" b="190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354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5050" w:rsidRDefault="00CD2852" w:rsidP="00215050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Year 1 – Option 2 </w:t>
                            </w:r>
                            <w:r w:rsidR="00215050">
                              <w:rPr>
                                <w:rFonts w:cstheme="minorHAnsi"/>
                                <w:b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215050">
                              <w:rPr>
                                <w:rFonts w:cstheme="minorHAnsi"/>
                              </w:rPr>
                              <w:t>Find out about how a material was invented and by who.</w:t>
                            </w:r>
                            <w:r w:rsidR="00215050" w:rsidRPr="00215050">
                              <w:t xml:space="preserve"> </w:t>
                            </w:r>
                          </w:p>
                          <w:p w:rsidR="00CD2852" w:rsidRPr="00B22857" w:rsidRDefault="00215050" w:rsidP="00215050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t xml:space="preserve">Create a fact file about your chosen material and include any interesting facts.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BC8E99" wp14:editId="124F2EBB">
                                  <wp:extent cx="1371600" cy="1584151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035" cy="1599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0BD34A" wp14:editId="59B59579">
                                  <wp:extent cx="902611" cy="1304682"/>
                                  <wp:effectExtent l="0" t="0" r="0" b="0"/>
                                  <wp:docPr id="20" name="Picture 20" descr="Charles Fenerty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harles Fenerty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178" cy="1322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E6B753" id="AutoShape 4" o:spid="_x0000_s1026" style="position:absolute;margin-left:-48.75pt;margin-top:224.25pt;width:252.75pt;height:27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">
                <v:textbox>
                  <w:txbxContent>
                    <w:p w:rsidR="00215050" w:rsidRDefault="00CD2852" w:rsidP="00215050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</w:rPr>
                        <w:t xml:space="preserve">Year 1 – Option </w:t>
                      </w:r>
                      <w:r>
                        <w:rPr>
                          <w:rFonts w:cstheme="minorHAnsi"/>
                          <w:b/>
                        </w:rPr>
                        <w:t>2</w:t>
                      </w:r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215050">
                        <w:rPr>
                          <w:rFonts w:cstheme="minorHAnsi"/>
                          <w:b/>
                        </w:rPr>
                        <w:t>–</w:t>
                      </w:r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215050">
                        <w:rPr>
                          <w:rFonts w:cstheme="minorHAnsi"/>
                        </w:rPr>
                        <w:t>Find out about how a material was invented and by who.</w:t>
                      </w:r>
                      <w:r w:rsidR="00215050" w:rsidRPr="00215050">
                        <w:t xml:space="preserve"> </w:t>
                      </w:r>
                    </w:p>
                    <w:p w:rsidR="00CD2852" w:rsidRPr="00B22857" w:rsidRDefault="00215050" w:rsidP="00215050">
                      <w:pPr>
                        <w:rPr>
                          <w:rFonts w:cstheme="minorHAnsi"/>
                        </w:rPr>
                      </w:pPr>
                      <w:r>
                        <w:t xml:space="preserve">Create a fact file about your chosen material and include any interesting facts.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BC8E99" wp14:editId="124F2EBB">
                            <wp:extent cx="1371600" cy="1584151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035" cy="1599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0BD34A" wp14:editId="59B59579">
                            <wp:extent cx="902611" cy="1304682"/>
                            <wp:effectExtent l="0" t="0" r="0" b="0"/>
                            <wp:docPr id="20" name="Picture 20" descr="Charles Fenerty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harles Fenerty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178" cy="1322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D28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-800100</wp:posOffset>
                </wp:positionV>
                <wp:extent cx="3209925" cy="3257550"/>
                <wp:effectExtent l="0" t="0" r="28575" b="1905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325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7EF9" w:rsidRDefault="00CD2852" w:rsidP="00B97EF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Year 1 – Option 1 – Junk model using different materials and label them. </w:t>
                            </w:r>
                          </w:p>
                          <w:p w:rsidR="001348C9" w:rsidRPr="00B22857" w:rsidRDefault="00CD2852" w:rsidP="0064355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7" name="Rectangle 7" descr="Junk Modelling and the EYFS – Open a Nursery in the UK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430405BB" id="Rectangle 7" o:spid="_x0000_s1026" alt="Junk Modelling and the EYFS – Open a Nursery in the U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uDp2ukCAAD4BQAADgAAAAAAAAAA&#10;AAAAAAAuAgAAZHJzL2Uyb0RvYy54bWxQSwECLQAUAAYACAAAACEATKDpLNgAAAADAQAADwAAAAAA&#10;AAAAAAAAAABDBQAAZHJzL2Rvd25yZXYueG1sUEsFBgAAAAAEAAQA8wAAAE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CD2852"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8" name="Rectangle 8" descr="Junk Modelling and the EYFS – Open a Nursery in the UK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334EF04" id="Rectangle 8" o:spid="_x0000_s1026" alt="Junk Modelling and the EYFS – Open a Nursery in the U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XWpm/nAgAA+AUAAA4AAAAAAAAAAAAA&#10;AAAALgIAAGRycy9lMm9Eb2MueG1sUEsBAi0AFAAGAAgAAAAhAEyg6SzYAAAAAwEAAA8AAAAAAAAA&#10;AAAAAAAAQQUAAGRycy9kb3ducmV2LnhtbFBLBQYAAAAABAAEAPMAAABG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CD2852"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6" name="Rectangle 16" descr="Junk Modelling and the EYFS – Open a Nursery in the UK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BD07C3A" id="Rectangle 16" o:spid="_x0000_s1026" alt="Junk Modelling and the EYFS – Open a Nursery in the U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wk5q/qAgAA+gUAAA4AAAAAAAAA&#10;AAAAAAAALgIAAGRycy9lMm9Eb2MueG1sUEsBAi0AFAAGAAgAAAAhAEyg6SzYAAAAAwEAAA8AAAAA&#10;AAAAAAAAAAAARAUAAGRycy9kb3ducmV2LnhtbFBLBQYAAAAABAAEAPMAAABJ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CD285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7D5D22" wp14:editId="4B11237C">
                                  <wp:extent cx="1285875" cy="874057"/>
                                  <wp:effectExtent l="0" t="0" r="0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638" cy="880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285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C7F2D9" wp14:editId="2EDF0603">
                                  <wp:extent cx="1160232" cy="1538501"/>
                                  <wp:effectExtent l="0" t="0" r="1905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826" cy="1555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56.25pt;margin-top:-63pt;width:252.75pt;height:25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">
                <v:textbox>
                  <w:txbxContent>
                    <w:p w:rsidR="00B97EF9" w:rsidRDefault="00CD2852" w:rsidP="00B97EF9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Year 1 – Option 1 – Junk model using different materials and label them. </w:t>
                      </w:r>
                    </w:p>
                    <w:p w:rsidR="001348C9" w:rsidRPr="00B22857" w:rsidRDefault="00CD2852" w:rsidP="0064355A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7" name="Rectangle 7" descr="Junk Modelling and the EYFS – Open a Nursery in the U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3762BCF8" id="Rectangle 7" o:spid="_x0000_s1026" alt="Junk Modelling and the EYFS – Open a Nursery in the U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uDp2ukCAAD4BQAADgAAAAAAAAAA&#10;AAAAAAAuAgAAZHJzL2Uyb0RvYy54bWxQSwECLQAUAAYACAAAACEATKDpLNgAAAADAQAADwAAAAAA&#10;AAAAAAAAAABDBQAAZHJzL2Rvd25yZXYueG1sUEsFBgAAAAAEAAQA8wAAAEg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CD2852"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8" name="Rectangle 8" descr="Junk Modelling and the EYFS – Open a Nursery in the U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5EE24368" id="Rectangle 8" o:spid="_x0000_s1026" alt="Junk Modelling and the EYFS – Open a Nursery in the U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XWpm/nAgAA+AUAAA4AAAAAAAAAAAAA&#10;AAAALgIAAGRycy9lMm9Eb2MueG1sUEsBAi0AFAAGAAgAAAAhAEyg6SzYAAAAAwEAAA8AAAAAAAAA&#10;AAAAAAAAQQUAAGRycy9kb3ducmV2LnhtbFBLBQYAAAAABAAEAPMAAABG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CD2852"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6" name="Rectangle 16" descr="Junk Modelling and the EYFS – Open a Nursery in the U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33E1B4AB" id="Rectangle 16" o:spid="_x0000_s1026" alt="Junk Modelling and the EYFS – Open a Nursery in the U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wk5q/qAgAA+gUAAA4AAAAAAAAA&#10;AAAAAAAALgIAAGRycy9lMm9Eb2MueG1sUEsBAi0AFAAGAAgAAAAhAEyg6SzYAAAAAwEAAA8AAAAA&#10;AAAAAAAAAAAARAUAAGRycy9kb3ducmV2LnhtbFBLBQYAAAAABAAEAPMAAABJ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CD2852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7D5D22" wp14:editId="4B11237C">
                            <wp:extent cx="1285875" cy="874057"/>
                            <wp:effectExtent l="0" t="0" r="0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638" cy="880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2852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C7F2D9" wp14:editId="2EDF0603">
                            <wp:extent cx="1160232" cy="1538501"/>
                            <wp:effectExtent l="0" t="0" r="1905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826" cy="1555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D28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ragraph">
                  <wp:posOffset>2486025</wp:posOffset>
                </wp:positionV>
                <wp:extent cx="3409950" cy="3923030"/>
                <wp:effectExtent l="0" t="0" r="19050" b="20320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3923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2852" w:rsidRDefault="00CD2852" w:rsidP="00CD285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Year 2 -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Option 2: Create your favourite pet. </w:t>
                            </w:r>
                          </w:p>
                          <w:p w:rsidR="00CD2852" w:rsidRDefault="00CD2852" w:rsidP="00CD285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Research different pets and choose one to create using junk modelling.</w:t>
                            </w:r>
                          </w:p>
                          <w:p w:rsidR="00D417B8" w:rsidRPr="007D2FD6" w:rsidRDefault="00BC2D9A" w:rsidP="00C537BA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>
                              <w:t xml:space="preserve">  </w:t>
                            </w:r>
                            <w:r w:rsidR="00C537BA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28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B5A1E" wp14:editId="04FD171B">
                                  <wp:extent cx="1115078" cy="1484571"/>
                                  <wp:effectExtent l="0" t="0" r="8890" b="1905"/>
                                  <wp:docPr id="10" name="Picture 10" descr="how to make a junk model sna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ow to make a junk model sna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325" cy="1503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28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DC4000" wp14:editId="2D901CD6">
                                  <wp:extent cx="1307804" cy="1371823"/>
                                  <wp:effectExtent l="0" t="0" r="6985" b="0"/>
                                  <wp:docPr id="9" name="Picture 9" descr="Awesome Adventure Play Junk Model Do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wesome Adventure Play Junk Model Do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2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1462" cy="1386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28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F0917F" wp14:editId="230A7E92">
                                  <wp:extent cx="1523420" cy="1144258"/>
                                  <wp:effectExtent l="0" t="0" r="635" b="0"/>
                                  <wp:docPr id="11" name="Picture 11" descr="Easter bunny craft - NurtureSt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aster bunny craft - NurtureSt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428" cy="1157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8" style="position:absolute;margin-left:493.5pt;margin-top:195.75pt;width:268.5pt;height:30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">
                <v:textbox>
                  <w:txbxContent>
                    <w:p w:rsidR="00CD2852" w:rsidRDefault="00CD2852" w:rsidP="00CD2852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b/>
                          <w:bCs/>
                        </w:rPr>
                        <w:t xml:space="preserve">Year 2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 xml:space="preserve">-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</w:rPr>
                        <w:t>Option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</w:t>
                      </w:r>
                      <w:r>
                        <w:rPr>
                          <w:rFonts w:cstheme="minorHAnsi"/>
                          <w:b/>
                        </w:rPr>
                        <w:t xml:space="preserve">: Create your favourite pet. </w:t>
                      </w:r>
                    </w:p>
                    <w:p w:rsidR="00CD2852" w:rsidRDefault="00CD2852" w:rsidP="00CD2852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Research different pets and choose one to create using junk modelling.</w:t>
                      </w:r>
                    </w:p>
                    <w:p w:rsidR="00D417B8" w:rsidRPr="007D2FD6" w:rsidRDefault="00BC2D9A" w:rsidP="00C537BA">
                      <w:pPr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>
                        <w:t xml:space="preserve">  </w:t>
                      </w:r>
                      <w:r w:rsidR="00C537BA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 xml:space="preserve"> </w:t>
                      </w:r>
                      <w:r w:rsidR="00CD285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B5A1E" wp14:editId="04FD171B">
                            <wp:extent cx="1115078" cy="1484571"/>
                            <wp:effectExtent l="0" t="0" r="8890" b="1905"/>
                            <wp:docPr id="10" name="Picture 10" descr="how to make a junk model sna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ow to make a junk model snak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325" cy="1503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285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DC4000" wp14:editId="2D901CD6">
                            <wp:extent cx="1307804" cy="1371823"/>
                            <wp:effectExtent l="0" t="0" r="6985" b="0"/>
                            <wp:docPr id="9" name="Picture 9" descr="Awesome Adventure Play Junk Model Do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wesome Adventure Play Junk Model Do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12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1462" cy="1386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285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F0917F" wp14:editId="230A7E92">
                            <wp:extent cx="1523420" cy="1144258"/>
                            <wp:effectExtent l="0" t="0" r="635" b="0"/>
                            <wp:docPr id="11" name="Picture 11" descr="Easter bunny craft - NurtureSt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aster bunny craft - NurtureSt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428" cy="1157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D28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6457950</wp:posOffset>
                </wp:positionH>
                <wp:positionV relativeFrom="paragraph">
                  <wp:posOffset>-761365</wp:posOffset>
                </wp:positionV>
                <wp:extent cx="3118485" cy="3048000"/>
                <wp:effectExtent l="0" t="0" r="24765" b="19050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8485" cy="30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288C" w:rsidRDefault="00CD2852" w:rsidP="00CD285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Year 2 - </w:t>
                            </w:r>
                            <w:r w:rsidR="00077D1E" w:rsidRPr="00FA288C">
                              <w:rPr>
                                <w:b/>
                                <w:bCs/>
                              </w:rPr>
                              <w:t>Option 1:</w:t>
                            </w:r>
                            <w:r w:rsidR="00077D1E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Create a model life cycle of an animal including humans.</w:t>
                            </w:r>
                          </w:p>
                          <w:p w:rsidR="00CD2852" w:rsidRDefault="00CD2852" w:rsidP="00CD2852">
                            <w:pPr>
                              <w:jc w:val="center"/>
                            </w:pPr>
                            <w:r>
                              <w:t xml:space="preserve">Research different life cycles of animals and create a model of one. Use any media you would like, pencils, paints, playdough… Be as creative as you’d like!  </w:t>
                            </w:r>
                          </w:p>
                          <w:p w:rsidR="00CD2852" w:rsidRDefault="00CD2852" w:rsidP="00CD2852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B92E96" w:rsidRDefault="00CD2852" w:rsidP="00C537BA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8F3761" wp14:editId="124C7DB3">
                                  <wp:extent cx="1084658" cy="1019810"/>
                                  <wp:effectExtent l="0" t="0" r="1270" b="8890"/>
                                  <wp:docPr id="3" name="Picture 3" descr="Butterfly Life Cycle Art Lesson for K-2 kids - Leah Newton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utterfly Life Cycle Art Lesson for K-2 kids - Leah Newton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6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0420" cy="1034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B95173" wp14:editId="67767F05">
                                  <wp:extent cx="822159" cy="974725"/>
                                  <wp:effectExtent l="0" t="0" r="0" b="0"/>
                                  <wp:docPr id="5" name="Picture 5" descr="30 Animal Life Cycle Project Ideas &amp; Activities | Animal life cycles, Life  cycles activities, Life cyc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30 Animal Life Cycle Project Ideas &amp; Activities | Animal life cycles, Life  cycles activities, Life cyc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7820" r="41519" b="18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685" cy="987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37BA" w:rsidRDefault="00C537BA" w:rsidP="00C537BA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C50526" w:rsidRPr="00C50526" w:rsidRDefault="00C50526" w:rsidP="00B97EF9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margin-left:508.5pt;margin-top:-59.95pt;width:245.55pt;height:2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">
                <v:textbox>
                  <w:txbxContent>
                    <w:p w:rsidR="00FA288C" w:rsidRDefault="00CD2852" w:rsidP="00CD285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</w:rPr>
                        <w:t xml:space="preserve">Year 2 - </w:t>
                      </w:r>
                      <w:r w:rsidR="00077D1E" w:rsidRPr="00FA288C">
                        <w:rPr>
                          <w:b/>
                          <w:bCs/>
                        </w:rPr>
                        <w:t>Option 1:</w:t>
                      </w:r>
                      <w:r w:rsidR="00077D1E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/>
                        </w:rPr>
                        <w:t>Create a model life cycle of an animal including humans.</w:t>
                      </w:r>
                    </w:p>
                    <w:p w:rsidR="00CD2852" w:rsidRDefault="00CD2852" w:rsidP="00CD2852">
                      <w:pPr>
                        <w:jc w:val="center"/>
                      </w:pPr>
                      <w:r>
                        <w:t xml:space="preserve">Research different life cycles of animals and create a model of one. Use any media you would like, pencils, paints, playdough… Be as creative as you’d like!  </w:t>
                      </w:r>
                    </w:p>
                    <w:p w:rsidR="00CD2852" w:rsidRDefault="00CD2852" w:rsidP="00CD2852">
                      <w:pPr>
                        <w:jc w:val="center"/>
                        <w:rPr>
                          <w:bCs/>
                        </w:rPr>
                      </w:pPr>
                    </w:p>
                    <w:p w:rsidR="00B92E96" w:rsidRDefault="00CD2852" w:rsidP="00C537BA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8F3761" wp14:editId="124C7DB3">
                            <wp:extent cx="1084658" cy="1019810"/>
                            <wp:effectExtent l="0" t="0" r="1270" b="8890"/>
                            <wp:docPr id="3" name="Picture 3" descr="Butterfly Life Cycle Art Lesson for K-2 kids - Leah Newton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utterfly Life Cycle Art Lesson for K-2 kids - Leah Newton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6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0420" cy="1034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B95173" wp14:editId="67767F05">
                            <wp:extent cx="822159" cy="974725"/>
                            <wp:effectExtent l="0" t="0" r="0" b="0"/>
                            <wp:docPr id="5" name="Picture 5" descr="30 Animal Life Cycle Project Ideas &amp; Activities | Animal life cycles, Life  cycles activities, Life cyc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30 Animal Life Cycle Project Ideas &amp; Activities | Animal life cycles, Life  cycles activities, Life cyc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7820" r="41519" b="18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2685" cy="987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37BA" w:rsidRDefault="00C537BA" w:rsidP="00C537BA">
                      <w:pPr>
                        <w:jc w:val="center"/>
                        <w:rPr>
                          <w:bCs/>
                        </w:rPr>
                      </w:pPr>
                    </w:p>
                    <w:p w:rsidR="00C50526" w:rsidRPr="00C50526" w:rsidRDefault="00C50526" w:rsidP="00B97EF9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D2852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-319405</wp:posOffset>
            </wp:positionV>
            <wp:extent cx="2161822" cy="1872292"/>
            <wp:effectExtent l="19050" t="19050" r="10160" b="139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822" cy="1872292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8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2133600</wp:posOffset>
                </wp:positionV>
                <wp:extent cx="3238500" cy="2219325"/>
                <wp:effectExtent l="0" t="0" r="19050" b="2857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66" w:rsidRDefault="005F4761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15050">
                              <w:rPr>
                                <w:b/>
                                <w:u w:val="single"/>
                              </w:rPr>
                              <w:t>KS1</w:t>
                            </w:r>
                            <w:r w:rsidR="008B3666" w:rsidRPr="00215050">
                              <w:rPr>
                                <w:b/>
                                <w:u w:val="single"/>
                              </w:rPr>
                              <w:t xml:space="preserve"> - Homework Web</w:t>
                            </w:r>
                            <w:r w:rsidR="009C3AA8" w:rsidRPr="00215050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CD2852" w:rsidRPr="00215050">
                              <w:rPr>
                                <w:b/>
                                <w:u w:val="single"/>
                              </w:rPr>
                              <w:t>–</w:t>
                            </w:r>
                            <w:r w:rsidR="009C3AA8" w:rsidRPr="00215050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215050" w:rsidRPr="00215050">
                              <w:rPr>
                                <w:b/>
                                <w:u w:val="single"/>
                              </w:rPr>
                              <w:t>Autumn 2</w:t>
                            </w:r>
                            <w:r w:rsidR="00215050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D2852" w:rsidRPr="008B3666" w:rsidRDefault="00CD2852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Year 1 Autumn 2 – Everyday Materials </w:t>
                            </w:r>
                          </w:p>
                          <w:p w:rsidR="00CD2852" w:rsidRDefault="00CA5471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Year 2 - </w:t>
                            </w:r>
                            <w:bookmarkStart w:id="0" w:name="_GoBack"/>
                            <w:bookmarkEnd w:id="0"/>
                            <w:r w:rsidR="00C350A2">
                              <w:rPr>
                                <w:b/>
                                <w:u w:val="single"/>
                              </w:rPr>
                              <w:t>Autumn 2</w:t>
                            </w:r>
                            <w:r w:rsidR="008B3666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5F4761">
                              <w:rPr>
                                <w:b/>
                                <w:u w:val="single"/>
                              </w:rPr>
                              <w:t>–</w:t>
                            </w:r>
                            <w:r w:rsidR="008B3666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C350A2">
                              <w:rPr>
                                <w:b/>
                                <w:u w:val="single"/>
                              </w:rPr>
                              <w:t>Animals – survival and growth</w:t>
                            </w:r>
                          </w:p>
                          <w:p w:rsidR="008B3666" w:rsidRDefault="008B3666" w:rsidP="008B3666">
                            <w:r w:rsidRPr="008B3666">
                              <w:t xml:space="preserve">Please choose 1 of the following projects to complete to help further your knowledge and understanding of this half term’s </w:t>
                            </w:r>
                            <w:r w:rsidR="00C350A2">
                              <w:t>Animals</w:t>
                            </w:r>
                            <w:r w:rsidRPr="008B3666">
                              <w:t xml:space="preserve"> topic.</w:t>
                            </w:r>
                            <w:r>
                              <w:t xml:space="preserve"> </w:t>
                            </w:r>
                            <w:r w:rsidRPr="008B3666">
                              <w:rPr>
                                <w:b/>
                              </w:rPr>
                              <w:t>Alternatively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="005F4761">
                              <w:rPr>
                                <w:b/>
                              </w:rPr>
                              <w:t xml:space="preserve">if you would like to </w:t>
                            </w:r>
                            <w:r>
                              <w:rPr>
                                <w:b/>
                              </w:rPr>
                              <w:t>complete a different related project</w:t>
                            </w:r>
                            <w:r w:rsidR="00C62866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you can </w:t>
                            </w:r>
                            <w:r w:rsidR="00C62866">
                              <w:rPr>
                                <w:b/>
                              </w:rPr>
                              <w:t>surprise your teacher with that instead.</w:t>
                            </w:r>
                          </w:p>
                          <w:p w:rsidR="008B3666" w:rsidRDefault="008B3666" w:rsidP="008B3666"/>
                          <w:p w:rsidR="008B3666" w:rsidRPr="008B3666" w:rsidRDefault="008B3666" w:rsidP="008B3666"/>
                          <w:p w:rsidR="008B3666" w:rsidRDefault="008B3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margin-left:224.25pt;margin-top:168pt;width:255pt;height:17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">
                <v:textbox>
                  <w:txbxContent>
                    <w:p w:rsidR="008B3666" w:rsidRDefault="005F4761" w:rsidP="008B3666">
                      <w:pPr>
                        <w:rPr>
                          <w:b/>
                          <w:u w:val="single"/>
                        </w:rPr>
                      </w:pPr>
                      <w:r w:rsidRPr="00215050">
                        <w:rPr>
                          <w:b/>
                          <w:u w:val="single"/>
                        </w:rPr>
                        <w:t>KS1</w:t>
                      </w:r>
                      <w:r w:rsidR="008B3666" w:rsidRPr="00215050">
                        <w:rPr>
                          <w:b/>
                          <w:u w:val="single"/>
                        </w:rPr>
                        <w:t xml:space="preserve"> - Homework Web</w:t>
                      </w:r>
                      <w:r w:rsidR="009C3AA8" w:rsidRPr="00215050">
                        <w:rPr>
                          <w:b/>
                          <w:u w:val="single"/>
                        </w:rPr>
                        <w:t xml:space="preserve"> </w:t>
                      </w:r>
                      <w:r w:rsidR="00CD2852" w:rsidRPr="00215050">
                        <w:rPr>
                          <w:b/>
                          <w:u w:val="single"/>
                        </w:rPr>
                        <w:t>–</w:t>
                      </w:r>
                      <w:r w:rsidR="009C3AA8" w:rsidRPr="00215050">
                        <w:rPr>
                          <w:b/>
                          <w:u w:val="single"/>
                        </w:rPr>
                        <w:t xml:space="preserve"> </w:t>
                      </w:r>
                      <w:r w:rsidR="00215050" w:rsidRPr="00215050">
                        <w:rPr>
                          <w:b/>
                          <w:u w:val="single"/>
                        </w:rPr>
                        <w:t>Autumn 2</w:t>
                      </w:r>
                      <w:r w:rsidR="00215050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CD2852" w:rsidRPr="008B3666" w:rsidRDefault="00CD2852" w:rsidP="008B36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Year 1 Autumn 2 – Everyday Materials </w:t>
                      </w:r>
                    </w:p>
                    <w:p w:rsidR="00CD2852" w:rsidRDefault="00CA5471" w:rsidP="008B36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Year 2 - </w:t>
                      </w:r>
                      <w:bookmarkStart w:id="1" w:name="_GoBack"/>
                      <w:bookmarkEnd w:id="1"/>
                      <w:r w:rsidR="00C350A2">
                        <w:rPr>
                          <w:b/>
                          <w:u w:val="single"/>
                        </w:rPr>
                        <w:t>Autumn 2</w:t>
                      </w:r>
                      <w:r w:rsidR="008B3666">
                        <w:rPr>
                          <w:b/>
                          <w:u w:val="single"/>
                        </w:rPr>
                        <w:t xml:space="preserve"> </w:t>
                      </w:r>
                      <w:r w:rsidR="005F4761">
                        <w:rPr>
                          <w:b/>
                          <w:u w:val="single"/>
                        </w:rPr>
                        <w:t>–</w:t>
                      </w:r>
                      <w:r w:rsidR="008B3666">
                        <w:rPr>
                          <w:b/>
                          <w:u w:val="single"/>
                        </w:rPr>
                        <w:t xml:space="preserve"> </w:t>
                      </w:r>
                      <w:r w:rsidR="00C350A2">
                        <w:rPr>
                          <w:b/>
                          <w:u w:val="single"/>
                        </w:rPr>
                        <w:t>Animals – survival and growth</w:t>
                      </w:r>
                    </w:p>
                    <w:p w:rsidR="008B3666" w:rsidRDefault="008B3666" w:rsidP="008B3666">
                      <w:r w:rsidRPr="008B3666">
                        <w:t xml:space="preserve">Please choose 1 of the following projects to complete to help further your knowledge and understanding of this half term’s </w:t>
                      </w:r>
                      <w:r w:rsidR="00C350A2">
                        <w:t>Animals</w:t>
                      </w:r>
                      <w:r w:rsidRPr="008B3666">
                        <w:t xml:space="preserve"> topic.</w:t>
                      </w:r>
                      <w:r>
                        <w:t xml:space="preserve"> </w:t>
                      </w:r>
                      <w:r w:rsidRPr="008B3666">
                        <w:rPr>
                          <w:b/>
                        </w:rPr>
                        <w:t>Alternatively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="005F4761">
                        <w:rPr>
                          <w:b/>
                        </w:rPr>
                        <w:t xml:space="preserve">if you would like to </w:t>
                      </w:r>
                      <w:r>
                        <w:rPr>
                          <w:b/>
                        </w:rPr>
                        <w:t>complete a different related project</w:t>
                      </w:r>
                      <w:r w:rsidR="00C62866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you can </w:t>
                      </w:r>
                      <w:r w:rsidR="00C62866">
                        <w:rPr>
                          <w:b/>
                        </w:rPr>
                        <w:t>surprise your teacher with that instead.</w:t>
                      </w:r>
                    </w:p>
                    <w:p w:rsidR="008B3666" w:rsidRDefault="008B3666" w:rsidP="008B3666"/>
                    <w:p w:rsidR="008B3666" w:rsidRPr="008B3666" w:rsidRDefault="008B3666" w:rsidP="008B3666"/>
                    <w:p w:rsidR="008B3666" w:rsidRDefault="008B3666"/>
                  </w:txbxContent>
                </v:textbox>
              </v:shape>
            </w:pict>
          </mc:Fallback>
        </mc:AlternateContent>
      </w:r>
    </w:p>
    <w:sectPr w:rsidR="00B13647" w:rsidSect="004C75BE">
      <w:footerReference w:type="default" r:id="rId2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526" w:rsidRDefault="00C50526" w:rsidP="00C50526">
      <w:pPr>
        <w:spacing w:after="0" w:line="240" w:lineRule="auto"/>
      </w:pPr>
      <w:r>
        <w:separator/>
      </w:r>
    </w:p>
  </w:endnote>
  <w:endnote w:type="continuationSeparator" w:id="0">
    <w:p w:rsidR="00C50526" w:rsidRDefault="00C50526" w:rsidP="00C5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altName w:val="Mistral"/>
    <w:panose1 w:val="03050702000000000000"/>
    <w:charset w:val="00"/>
    <w:family w:val="script"/>
    <w:pitch w:val="variable"/>
    <w:sig w:usb0="8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526" w:rsidRDefault="00C50526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CD2852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2897505</wp:posOffset>
              </wp:positionH>
              <wp:positionV relativeFrom="paragraph">
                <wp:posOffset>15875</wp:posOffset>
              </wp:positionV>
              <wp:extent cx="3279775" cy="675640"/>
              <wp:effectExtent l="0" t="0" r="15875" b="1016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9775" cy="675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2866" w:rsidRPr="00C62866" w:rsidRDefault="00C62866">
                          <w:pPr>
                            <w:rPr>
                              <w:b/>
                            </w:rPr>
                          </w:pPr>
                          <w:r w:rsidRPr="00C62866">
                            <w:rPr>
                              <w:b/>
                            </w:rPr>
                            <w:t>All homework should be completed to the best of your ability and handed in prior to the last phase assembly of the half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  <w:r w:rsidRPr="00C62866">
                            <w:rPr>
                              <w:b/>
                            </w:rPr>
                            <w:t>term.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28.15pt;margin-top:1.25pt;width:258.25pt;height: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">
              <v:textbox>
                <w:txbxContent>
                  <w:p w:rsidR="00C62866" w:rsidRPr="00C62866" w:rsidRDefault="00C62866">
                    <w:pPr>
                      <w:rPr>
                        <w:b/>
                      </w:rPr>
                    </w:pPr>
                    <w:r w:rsidRPr="00C62866">
                      <w:rPr>
                        <w:b/>
                      </w:rPr>
                      <w:t>All homework should be completed to the best of your ability and handed in prior to the last phase assembly of the half</w:t>
                    </w:r>
                    <w:r>
                      <w:rPr>
                        <w:b/>
                      </w:rPr>
                      <w:t>-</w:t>
                    </w:r>
                    <w:r w:rsidRPr="00C62866">
                      <w:rPr>
                        <w:b/>
                      </w:rPr>
                      <w:t>term.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BF4924" w:rsidRDefault="00BF4924">
    <w:pPr>
      <w:pStyle w:val="Footer"/>
    </w:pPr>
  </w:p>
  <w:p w:rsidR="00C50526" w:rsidRDefault="00C50526">
    <w:pPr>
      <w:pStyle w:val="Footer"/>
    </w:pPr>
  </w:p>
  <w:p w:rsidR="00C50526" w:rsidRDefault="00C505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526" w:rsidRDefault="00C50526" w:rsidP="00C50526">
      <w:pPr>
        <w:spacing w:after="0" w:line="240" w:lineRule="auto"/>
      </w:pPr>
      <w:r>
        <w:separator/>
      </w:r>
    </w:p>
  </w:footnote>
  <w:footnote w:type="continuationSeparator" w:id="0">
    <w:p w:rsidR="00C50526" w:rsidRDefault="00C50526" w:rsidP="00C505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BE"/>
    <w:rsid w:val="00062B8F"/>
    <w:rsid w:val="00077D1E"/>
    <w:rsid w:val="000F477E"/>
    <w:rsid w:val="001151DC"/>
    <w:rsid w:val="00121D6E"/>
    <w:rsid w:val="001348C9"/>
    <w:rsid w:val="00205323"/>
    <w:rsid w:val="00214BF8"/>
    <w:rsid w:val="00215050"/>
    <w:rsid w:val="0034643A"/>
    <w:rsid w:val="00373C2B"/>
    <w:rsid w:val="0039148E"/>
    <w:rsid w:val="003C1268"/>
    <w:rsid w:val="00423483"/>
    <w:rsid w:val="00433186"/>
    <w:rsid w:val="004529C7"/>
    <w:rsid w:val="004603C5"/>
    <w:rsid w:val="00466386"/>
    <w:rsid w:val="00482113"/>
    <w:rsid w:val="004833E9"/>
    <w:rsid w:val="00497C1E"/>
    <w:rsid w:val="004C709D"/>
    <w:rsid w:val="004C75BE"/>
    <w:rsid w:val="005F4761"/>
    <w:rsid w:val="0064355A"/>
    <w:rsid w:val="006734A1"/>
    <w:rsid w:val="006D6748"/>
    <w:rsid w:val="00700A9A"/>
    <w:rsid w:val="00726630"/>
    <w:rsid w:val="007B099D"/>
    <w:rsid w:val="007D2FD6"/>
    <w:rsid w:val="007F3054"/>
    <w:rsid w:val="00850A68"/>
    <w:rsid w:val="00883F60"/>
    <w:rsid w:val="008B3666"/>
    <w:rsid w:val="009409D5"/>
    <w:rsid w:val="00951821"/>
    <w:rsid w:val="009646BB"/>
    <w:rsid w:val="009B5E34"/>
    <w:rsid w:val="009C3AA8"/>
    <w:rsid w:val="009F4722"/>
    <w:rsid w:val="00A63D93"/>
    <w:rsid w:val="00A648E3"/>
    <w:rsid w:val="00AD41A3"/>
    <w:rsid w:val="00AE1FEC"/>
    <w:rsid w:val="00AE2087"/>
    <w:rsid w:val="00AF2352"/>
    <w:rsid w:val="00AF3AEA"/>
    <w:rsid w:val="00B1069C"/>
    <w:rsid w:val="00B13647"/>
    <w:rsid w:val="00B22857"/>
    <w:rsid w:val="00B50C60"/>
    <w:rsid w:val="00B61701"/>
    <w:rsid w:val="00B63567"/>
    <w:rsid w:val="00B92E96"/>
    <w:rsid w:val="00B97EF9"/>
    <w:rsid w:val="00BB64BF"/>
    <w:rsid w:val="00BC2D9A"/>
    <w:rsid w:val="00BF4924"/>
    <w:rsid w:val="00C350A2"/>
    <w:rsid w:val="00C37ABD"/>
    <w:rsid w:val="00C50526"/>
    <w:rsid w:val="00C537BA"/>
    <w:rsid w:val="00C62866"/>
    <w:rsid w:val="00CA3A92"/>
    <w:rsid w:val="00CA5471"/>
    <w:rsid w:val="00CD2852"/>
    <w:rsid w:val="00CD4251"/>
    <w:rsid w:val="00D03625"/>
    <w:rsid w:val="00D417B8"/>
    <w:rsid w:val="00DA422A"/>
    <w:rsid w:val="00DC72F5"/>
    <w:rsid w:val="00E13D20"/>
    <w:rsid w:val="00EB24AF"/>
    <w:rsid w:val="00F27015"/>
    <w:rsid w:val="00F60D44"/>
    <w:rsid w:val="00F953A8"/>
    <w:rsid w:val="00FA288C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285C0F0"/>
  <w15:docId w15:val="{0562AAEA-4CB0-4835-B33F-2CCF5165F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5BE"/>
    <w:rPr>
      <w:color w:val="0000FF" w:themeColor="hyperlink"/>
      <w:u w:val="single"/>
    </w:rPr>
  </w:style>
  <w:style w:type="paragraph" w:customStyle="1" w:styleId="Default">
    <w:name w:val="Default"/>
    <w:rsid w:val="00700A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D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526"/>
  </w:style>
  <w:style w:type="paragraph" w:styleId="Footer">
    <w:name w:val="footer"/>
    <w:basedOn w:val="Normal"/>
    <w:link w:val="FooterChar"/>
    <w:uiPriority w:val="99"/>
    <w:unhideWhenUsed/>
    <w:rsid w:val="00C5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40.png"/><Relationship Id="rId18" Type="http://schemas.openxmlformats.org/officeDocument/2006/relationships/image" Target="media/image6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30.png"/><Relationship Id="rId17" Type="http://schemas.openxmlformats.org/officeDocument/2006/relationships/image" Target="media/image50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90.jpeg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8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Schools ICT Unit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Griffiths</dc:creator>
  <cp:lastModifiedBy>Nicola Sharples</cp:lastModifiedBy>
  <cp:revision>7</cp:revision>
  <cp:lastPrinted>2024-11-13T07:22:00Z</cp:lastPrinted>
  <dcterms:created xsi:type="dcterms:W3CDTF">2022-10-06T10:04:00Z</dcterms:created>
  <dcterms:modified xsi:type="dcterms:W3CDTF">2024-11-13T07:22:00Z</dcterms:modified>
</cp:coreProperties>
</file>